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E0" w:rsidRDefault="00BE279E">
      <w:pPr>
        <w:spacing w:before="66"/>
        <w:ind w:left="300"/>
        <w:rPr>
          <w:rFonts w:ascii="Arial" w:hAnsi="Arial"/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1076396</wp:posOffset>
            </wp:positionH>
            <wp:positionV relativeFrom="paragraph">
              <wp:posOffset>166844</wp:posOffset>
            </wp:positionV>
            <wp:extent cx="816402" cy="604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402" cy="60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66666"/>
          <w:sz w:val="24"/>
        </w:rPr>
        <w:t>Ege Ünv. Evrak Tarih ve Sayısı: 07.01.2022-E.496032</w:t>
      </w:r>
    </w:p>
    <w:p w:rsidR="00714EE0" w:rsidRDefault="00714EE0">
      <w:pPr>
        <w:pStyle w:val="GvdeMetni"/>
      </w:pPr>
    </w:p>
    <w:p w:rsidR="00714EE0" w:rsidRDefault="00BE279E">
      <w:pPr>
        <w:pStyle w:val="KonuBal"/>
      </w:pPr>
      <w:r>
        <w:rPr>
          <w:color w:val="2D73B5"/>
        </w:rPr>
        <w:t>HASSAS</w:t>
      </w:r>
      <w:r>
        <w:rPr>
          <w:color w:val="2D73B5"/>
          <w:spacing w:val="-5"/>
        </w:rPr>
        <w:t xml:space="preserve"> </w:t>
      </w:r>
      <w:r>
        <w:rPr>
          <w:color w:val="2D73B5"/>
        </w:rPr>
        <w:t>GÖREV</w:t>
      </w:r>
      <w:r>
        <w:rPr>
          <w:color w:val="2D73B5"/>
          <w:spacing w:val="-2"/>
        </w:rPr>
        <w:t xml:space="preserve"> </w:t>
      </w:r>
      <w:r>
        <w:rPr>
          <w:color w:val="2D73B5"/>
        </w:rPr>
        <w:t>ENVANTERİ</w:t>
      </w:r>
      <w:r>
        <w:rPr>
          <w:color w:val="2D73B5"/>
          <w:spacing w:val="-3"/>
        </w:rPr>
        <w:t xml:space="preserve"> </w:t>
      </w:r>
      <w:r>
        <w:rPr>
          <w:color w:val="2D73B5"/>
        </w:rPr>
        <w:t>FORMU</w:t>
      </w:r>
      <w:r>
        <w:rPr>
          <w:color w:val="2D73B5"/>
          <w:spacing w:val="-1"/>
        </w:rPr>
        <w:t xml:space="preserve"> </w:t>
      </w:r>
      <w:r>
        <w:rPr>
          <w:color w:val="2D73B5"/>
        </w:rPr>
        <w:t>(Ek-2)</w:t>
      </w:r>
    </w:p>
    <w:p w:rsidR="00714EE0" w:rsidRDefault="00BE279E">
      <w:pPr>
        <w:spacing w:before="1"/>
        <w:ind w:left="1582" w:right="12386" w:hanging="723"/>
        <w:rPr>
          <w:i/>
          <w:sz w:val="18"/>
        </w:rPr>
      </w:pPr>
      <w:r>
        <w:rPr>
          <w:i/>
          <w:color w:val="007AC4"/>
          <w:sz w:val="18"/>
        </w:rPr>
        <w:t>"Huzurlu</w:t>
      </w:r>
      <w:r>
        <w:rPr>
          <w:i/>
          <w:color w:val="007AC4"/>
          <w:spacing w:val="-8"/>
          <w:sz w:val="18"/>
        </w:rPr>
        <w:t xml:space="preserve"> </w:t>
      </w:r>
      <w:r>
        <w:rPr>
          <w:i/>
          <w:color w:val="007AC4"/>
          <w:sz w:val="18"/>
        </w:rPr>
        <w:t>Üniversite,</w:t>
      </w:r>
      <w:r>
        <w:rPr>
          <w:i/>
          <w:color w:val="007AC4"/>
          <w:spacing w:val="-10"/>
          <w:sz w:val="18"/>
        </w:rPr>
        <w:t xml:space="preserve"> </w:t>
      </w:r>
      <w:r>
        <w:rPr>
          <w:i/>
          <w:color w:val="007AC4"/>
          <w:sz w:val="18"/>
        </w:rPr>
        <w:t>Kaliteli</w:t>
      </w:r>
      <w:r>
        <w:rPr>
          <w:i/>
          <w:color w:val="007AC4"/>
          <w:spacing w:val="-8"/>
          <w:sz w:val="18"/>
        </w:rPr>
        <w:t xml:space="preserve"> </w:t>
      </w:r>
      <w:r>
        <w:rPr>
          <w:i/>
          <w:color w:val="007AC4"/>
          <w:sz w:val="18"/>
        </w:rPr>
        <w:t>Eğitim,</w:t>
      </w:r>
      <w:r>
        <w:rPr>
          <w:i/>
          <w:color w:val="007AC4"/>
          <w:spacing w:val="-42"/>
          <w:sz w:val="18"/>
        </w:rPr>
        <w:t xml:space="preserve"> </w:t>
      </w:r>
      <w:r>
        <w:rPr>
          <w:i/>
          <w:color w:val="007AC4"/>
          <w:sz w:val="18"/>
        </w:rPr>
        <w:t>Aydınlık</w:t>
      </w:r>
      <w:r>
        <w:rPr>
          <w:i/>
          <w:color w:val="007AC4"/>
          <w:spacing w:val="-3"/>
          <w:sz w:val="18"/>
        </w:rPr>
        <w:t xml:space="preserve"> </w:t>
      </w:r>
      <w:r>
        <w:rPr>
          <w:i/>
          <w:color w:val="007AC4"/>
          <w:sz w:val="18"/>
        </w:rPr>
        <w:t>Gelecek”</w:t>
      </w:r>
    </w:p>
    <w:p w:rsidR="00714EE0" w:rsidRDefault="00BE279E">
      <w:pPr>
        <w:spacing w:before="3"/>
        <w:rPr>
          <w:i/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195580</wp:posOffset>
                </wp:positionV>
                <wp:extent cx="9429750" cy="4559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0" cy="455930"/>
                          <a:chOff x="1006" y="308"/>
                          <a:chExt cx="14850" cy="718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1012" y="315"/>
                            <a:ext cx="14835" cy="703"/>
                          </a:xfrm>
                          <a:custGeom>
                            <a:avLst/>
                            <a:gdLst>
                              <a:gd name="T0" fmla="+- 0 15848 1013"/>
                              <a:gd name="T1" fmla="*/ T0 w 14835"/>
                              <a:gd name="T2" fmla="+- 0 669 316"/>
                              <a:gd name="T3" fmla="*/ 669 h 703"/>
                              <a:gd name="T4" fmla="+- 0 1013 1013"/>
                              <a:gd name="T5" fmla="*/ T4 w 14835"/>
                              <a:gd name="T6" fmla="+- 0 669 316"/>
                              <a:gd name="T7" fmla="*/ 669 h 703"/>
                              <a:gd name="T8" fmla="+- 0 1013 1013"/>
                              <a:gd name="T9" fmla="*/ T8 w 14835"/>
                              <a:gd name="T10" fmla="+- 0 1018 316"/>
                              <a:gd name="T11" fmla="*/ 1018 h 703"/>
                              <a:gd name="T12" fmla="+- 0 15848 1013"/>
                              <a:gd name="T13" fmla="*/ T12 w 14835"/>
                              <a:gd name="T14" fmla="+- 0 1018 316"/>
                              <a:gd name="T15" fmla="*/ 1018 h 703"/>
                              <a:gd name="T16" fmla="+- 0 15848 1013"/>
                              <a:gd name="T17" fmla="*/ T16 w 14835"/>
                              <a:gd name="T18" fmla="+- 0 669 316"/>
                              <a:gd name="T19" fmla="*/ 669 h 703"/>
                              <a:gd name="T20" fmla="+- 0 15848 1013"/>
                              <a:gd name="T21" fmla="*/ T20 w 14835"/>
                              <a:gd name="T22" fmla="+- 0 316 316"/>
                              <a:gd name="T23" fmla="*/ 316 h 703"/>
                              <a:gd name="T24" fmla="+- 0 1013 1013"/>
                              <a:gd name="T25" fmla="*/ T24 w 14835"/>
                              <a:gd name="T26" fmla="+- 0 316 316"/>
                              <a:gd name="T27" fmla="*/ 316 h 703"/>
                              <a:gd name="T28" fmla="+- 0 1013 1013"/>
                              <a:gd name="T29" fmla="*/ T28 w 14835"/>
                              <a:gd name="T30" fmla="+- 0 662 316"/>
                              <a:gd name="T31" fmla="*/ 662 h 703"/>
                              <a:gd name="T32" fmla="+- 0 15848 1013"/>
                              <a:gd name="T33" fmla="*/ T32 w 14835"/>
                              <a:gd name="T34" fmla="+- 0 662 316"/>
                              <a:gd name="T35" fmla="*/ 662 h 703"/>
                              <a:gd name="T36" fmla="+- 0 15848 1013"/>
                              <a:gd name="T37" fmla="*/ T36 w 14835"/>
                              <a:gd name="T38" fmla="+- 0 316 316"/>
                              <a:gd name="T39" fmla="*/ 316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35" h="703">
                                <a:moveTo>
                                  <a:pt x="14835" y="353"/>
                                </a:moveTo>
                                <a:lnTo>
                                  <a:pt x="0" y="353"/>
                                </a:lnTo>
                                <a:lnTo>
                                  <a:pt x="0" y="702"/>
                                </a:lnTo>
                                <a:lnTo>
                                  <a:pt x="14835" y="702"/>
                                </a:lnTo>
                                <a:lnTo>
                                  <a:pt x="14835" y="353"/>
                                </a:lnTo>
                                <a:close/>
                                <a:moveTo>
                                  <a:pt x="148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4835" y="346"/>
                                </a:lnTo>
                                <a:lnTo>
                                  <a:pt x="14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05" y="308"/>
                            <a:ext cx="14850" cy="718"/>
                          </a:xfrm>
                          <a:custGeom>
                            <a:avLst/>
                            <a:gdLst>
                              <a:gd name="T0" fmla="+- 0 1007 1006"/>
                              <a:gd name="T1" fmla="*/ T0 w 14850"/>
                              <a:gd name="T2" fmla="+- 0 308 308"/>
                              <a:gd name="T3" fmla="*/ 308 h 718"/>
                              <a:gd name="T4" fmla="+- 0 1007 1006"/>
                              <a:gd name="T5" fmla="*/ T4 w 14850"/>
                              <a:gd name="T6" fmla="+- 0 669 308"/>
                              <a:gd name="T7" fmla="*/ 669 h 718"/>
                              <a:gd name="T8" fmla="+- 0 1012 1006"/>
                              <a:gd name="T9" fmla="*/ T8 w 14850"/>
                              <a:gd name="T10" fmla="+- 0 313 308"/>
                              <a:gd name="T11" fmla="*/ 313 h 718"/>
                              <a:gd name="T12" fmla="+- 0 1012 1006"/>
                              <a:gd name="T13" fmla="*/ T12 w 14850"/>
                              <a:gd name="T14" fmla="+- 0 664 308"/>
                              <a:gd name="T15" fmla="*/ 664 h 718"/>
                              <a:gd name="T16" fmla="+- 0 1007 1006"/>
                              <a:gd name="T17" fmla="*/ T16 w 14850"/>
                              <a:gd name="T18" fmla="+- 0 662 308"/>
                              <a:gd name="T19" fmla="*/ 662 h 718"/>
                              <a:gd name="T20" fmla="+- 0 1007 1006"/>
                              <a:gd name="T21" fmla="*/ T20 w 14850"/>
                              <a:gd name="T22" fmla="+- 0 1026 308"/>
                              <a:gd name="T23" fmla="*/ 1026 h 718"/>
                              <a:gd name="T24" fmla="+- 0 1012 1006"/>
                              <a:gd name="T25" fmla="*/ T24 w 14850"/>
                              <a:gd name="T26" fmla="+- 0 667 308"/>
                              <a:gd name="T27" fmla="*/ 667 h 718"/>
                              <a:gd name="T28" fmla="+- 0 1012 1006"/>
                              <a:gd name="T29" fmla="*/ T28 w 14850"/>
                              <a:gd name="T30" fmla="+- 0 1021 308"/>
                              <a:gd name="T31" fmla="*/ 1021 h 718"/>
                              <a:gd name="T32" fmla="+- 0 15854 1006"/>
                              <a:gd name="T33" fmla="*/ T32 w 14850"/>
                              <a:gd name="T34" fmla="+- 0 308 308"/>
                              <a:gd name="T35" fmla="*/ 308 h 718"/>
                              <a:gd name="T36" fmla="+- 0 15854 1006"/>
                              <a:gd name="T37" fmla="*/ T36 w 14850"/>
                              <a:gd name="T38" fmla="+- 0 669 308"/>
                              <a:gd name="T39" fmla="*/ 669 h 718"/>
                              <a:gd name="T40" fmla="+- 0 15849 1006"/>
                              <a:gd name="T41" fmla="*/ T40 w 14850"/>
                              <a:gd name="T42" fmla="+- 0 313 308"/>
                              <a:gd name="T43" fmla="*/ 313 h 718"/>
                              <a:gd name="T44" fmla="+- 0 15849 1006"/>
                              <a:gd name="T45" fmla="*/ T44 w 14850"/>
                              <a:gd name="T46" fmla="+- 0 664 308"/>
                              <a:gd name="T47" fmla="*/ 664 h 718"/>
                              <a:gd name="T48" fmla="+- 0 15854 1006"/>
                              <a:gd name="T49" fmla="*/ T48 w 14850"/>
                              <a:gd name="T50" fmla="+- 0 662 308"/>
                              <a:gd name="T51" fmla="*/ 662 h 718"/>
                              <a:gd name="T52" fmla="+- 0 15854 1006"/>
                              <a:gd name="T53" fmla="*/ T52 w 14850"/>
                              <a:gd name="T54" fmla="+- 0 1026 308"/>
                              <a:gd name="T55" fmla="*/ 1026 h 718"/>
                              <a:gd name="T56" fmla="+- 0 15849 1006"/>
                              <a:gd name="T57" fmla="*/ T56 w 14850"/>
                              <a:gd name="T58" fmla="+- 0 667 308"/>
                              <a:gd name="T59" fmla="*/ 667 h 718"/>
                              <a:gd name="T60" fmla="+- 0 15849 1006"/>
                              <a:gd name="T61" fmla="*/ T60 w 14850"/>
                              <a:gd name="T62" fmla="+- 0 1021 308"/>
                              <a:gd name="T63" fmla="*/ 1021 h 718"/>
                              <a:gd name="T64" fmla="+- 0 1011 1006"/>
                              <a:gd name="T65" fmla="*/ T64 w 14850"/>
                              <a:gd name="T66" fmla="+- 0 668 308"/>
                              <a:gd name="T67" fmla="*/ 668 h 718"/>
                              <a:gd name="T68" fmla="+- 0 15850 1006"/>
                              <a:gd name="T69" fmla="*/ T68 w 14850"/>
                              <a:gd name="T70" fmla="+- 0 668 308"/>
                              <a:gd name="T71" fmla="*/ 668 h 718"/>
                              <a:gd name="T72" fmla="+- 0 1011 1006"/>
                              <a:gd name="T73" fmla="*/ T72 w 14850"/>
                              <a:gd name="T74" fmla="+- 0 663 308"/>
                              <a:gd name="T75" fmla="*/ 663 h 718"/>
                              <a:gd name="T76" fmla="+- 0 15850 1006"/>
                              <a:gd name="T77" fmla="*/ T76 w 14850"/>
                              <a:gd name="T78" fmla="+- 0 663 308"/>
                              <a:gd name="T79" fmla="*/ 663 h 718"/>
                              <a:gd name="T80" fmla="+- 0 1006 1006"/>
                              <a:gd name="T81" fmla="*/ T80 w 14850"/>
                              <a:gd name="T82" fmla="+- 0 1025 308"/>
                              <a:gd name="T83" fmla="*/ 1025 h 718"/>
                              <a:gd name="T84" fmla="+- 0 15855 1006"/>
                              <a:gd name="T85" fmla="*/ T84 w 14850"/>
                              <a:gd name="T86" fmla="+- 0 1025 308"/>
                              <a:gd name="T87" fmla="*/ 1025 h 718"/>
                              <a:gd name="T88" fmla="+- 0 1011 1006"/>
                              <a:gd name="T89" fmla="*/ T88 w 14850"/>
                              <a:gd name="T90" fmla="+- 0 1020 308"/>
                              <a:gd name="T91" fmla="*/ 1020 h 718"/>
                              <a:gd name="T92" fmla="+- 0 15850 1006"/>
                              <a:gd name="T93" fmla="*/ T92 w 14850"/>
                              <a:gd name="T94" fmla="+- 0 1020 308"/>
                              <a:gd name="T95" fmla="*/ 1020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850" h="718">
                                <a:moveTo>
                                  <a:pt x="1" y="0"/>
                                </a:moveTo>
                                <a:lnTo>
                                  <a:pt x="1" y="361"/>
                                </a:lnTo>
                                <a:moveTo>
                                  <a:pt x="6" y="5"/>
                                </a:moveTo>
                                <a:lnTo>
                                  <a:pt x="6" y="356"/>
                                </a:lnTo>
                                <a:moveTo>
                                  <a:pt x="1" y="354"/>
                                </a:moveTo>
                                <a:lnTo>
                                  <a:pt x="1" y="718"/>
                                </a:lnTo>
                                <a:moveTo>
                                  <a:pt x="6" y="359"/>
                                </a:moveTo>
                                <a:lnTo>
                                  <a:pt x="6" y="713"/>
                                </a:lnTo>
                                <a:moveTo>
                                  <a:pt x="14848" y="0"/>
                                </a:moveTo>
                                <a:lnTo>
                                  <a:pt x="14848" y="361"/>
                                </a:lnTo>
                                <a:moveTo>
                                  <a:pt x="14843" y="5"/>
                                </a:moveTo>
                                <a:lnTo>
                                  <a:pt x="14843" y="356"/>
                                </a:lnTo>
                                <a:moveTo>
                                  <a:pt x="14848" y="354"/>
                                </a:moveTo>
                                <a:lnTo>
                                  <a:pt x="14848" y="718"/>
                                </a:lnTo>
                                <a:moveTo>
                                  <a:pt x="14843" y="359"/>
                                </a:moveTo>
                                <a:lnTo>
                                  <a:pt x="14843" y="713"/>
                                </a:lnTo>
                                <a:moveTo>
                                  <a:pt x="5" y="360"/>
                                </a:moveTo>
                                <a:lnTo>
                                  <a:pt x="14844" y="360"/>
                                </a:lnTo>
                                <a:moveTo>
                                  <a:pt x="5" y="355"/>
                                </a:moveTo>
                                <a:lnTo>
                                  <a:pt x="14844" y="355"/>
                                </a:lnTo>
                                <a:moveTo>
                                  <a:pt x="0" y="717"/>
                                </a:moveTo>
                                <a:lnTo>
                                  <a:pt x="14849" y="717"/>
                                </a:lnTo>
                                <a:moveTo>
                                  <a:pt x="5" y="712"/>
                                </a:moveTo>
                                <a:lnTo>
                                  <a:pt x="14844" y="712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09" y="732"/>
                            <a:ext cx="31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EE0" w:rsidRDefault="00BE279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:Eczacılık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Teknolojisi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732"/>
                            <a:ext cx="13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EE0" w:rsidRDefault="00BE279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ALT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BİRİM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9" y="312"/>
                            <a:ext cx="14842" cy="354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588" cmpd="dbl">
                            <a:solidFill>
                              <a:srgbClr val="2E539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4EE0" w:rsidRDefault="00BE279E">
                              <w:pPr>
                                <w:spacing w:before="53"/>
                                <w:ind w:left="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HARCAMA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BİRİMİ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Ege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Üniversitesi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Eczacılık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Fakültesi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0.3pt;margin-top:15.4pt;width:742.5pt;height:35.9pt;z-index:-15728640;mso-wrap-distance-left:0;mso-wrap-distance-right:0;mso-position-horizontal-relative:page" coordorigin="1006,308" coordsize="1485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">
                <v:shape id="AutoShape 14" o:spid="_x0000_s1027" style="position:absolute;left:1012;top:315;width:14835;height:703;visibility:visible;mso-wrap-style:square;v-text-anchor:top" coordsize="14835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" path="m14835,353l,353,,702r14835,l14835,353xm14835,l,,,346r14835,l14835,xe" fillcolor="#9cc2e4" stroked="f">
                  <v:path arrowok="t" o:connecttype="custom" o:connectlocs="14835,669;0,669;0,1018;14835,1018;14835,669;14835,316;0,316;0,662;14835,662;14835,316" o:connectangles="0,0,0,0,0,0,0,0,0,0"/>
                </v:shape>
                <v:shape id="AutoShape 13" o:spid="_x0000_s1028" style="position:absolute;left:1005;top:308;width:14850;height:718;visibility:visible;mso-wrap-style:square;v-text-anchor:top" coordsize="1485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" path="m1,r,361m6,5r,351m1,354r,364m6,359r,354m14848,r,361m14843,5r,351m14848,354r,364m14843,359r,354m5,360r14839,m5,355r14839,m,717r14849,m5,712r14839,e" filled="f" strokecolor="#2e5395" strokeweight=".04411mm">
                  <v:path arrowok="t" o:connecttype="custom" o:connectlocs="1,308;1,669;6,313;6,664;1,662;1,1026;6,667;6,1021;14848,308;14848,669;14843,313;14843,664;14848,662;14848,1026;14843,667;14843,1021;5,668;14844,668;5,663;14844,663;0,1025;14849,1025;5,1020;14844,1020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3309;top:732;width:31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14EE0" w:rsidRDefault="00BE279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:Eczacılık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Teknolojisi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Bölümü</w:t>
                        </w:r>
                      </w:p>
                    </w:txbxContent>
                  </v:textbox>
                </v:shape>
                <v:shape id="Text Box 11" o:spid="_x0000_s1030" type="#_x0000_t202" style="position:absolute;left:1110;top:732;width:131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14EE0" w:rsidRDefault="00BE279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</w:p>
                    </w:txbxContent>
                  </v:textbox>
                </v:shape>
                <v:shape id="Text Box 10" o:spid="_x0000_s1031" type="#_x0000_t202" style="position:absolute;left:1009;top:312;width:14842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" fillcolor="#9cc2e4" strokecolor="#2e5395" strokeweight=".04411mm">
                  <v:stroke linestyle="thinThin"/>
                  <v:textbox inset="0,0,0,0">
                    <w:txbxContent>
                      <w:p w:rsidR="00714EE0" w:rsidRDefault="00BE279E">
                        <w:pPr>
                          <w:spacing w:before="53"/>
                          <w:ind w:left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4EE0" w:rsidRDefault="00714EE0">
      <w:pPr>
        <w:spacing w:before="1" w:after="1"/>
        <w:rPr>
          <w:i/>
          <w:sz w:val="7"/>
        </w:rPr>
      </w:pPr>
    </w:p>
    <w:tbl>
      <w:tblPr>
        <w:tblStyle w:val="TableNormal"/>
        <w:tblW w:w="0" w:type="auto"/>
        <w:tblInd w:w="923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714EE0">
        <w:trPr>
          <w:trHeight w:val="549"/>
        </w:trPr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714EE0" w:rsidRDefault="00BE279E">
            <w:pPr>
              <w:pStyle w:val="TableParagraph"/>
              <w:spacing w:line="260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spacing w:before="145"/>
              <w:ind w:left="1002"/>
              <w:rPr>
                <w:b/>
              </w:rPr>
            </w:pPr>
            <w:r>
              <w:rPr>
                <w:b/>
              </w:rPr>
              <w:t>Hassas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Görevler</w:t>
            </w:r>
          </w:p>
        </w:tc>
        <w:tc>
          <w:tcPr>
            <w:tcW w:w="3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spacing w:before="18"/>
              <w:ind w:left="836" w:right="832"/>
              <w:jc w:val="center"/>
              <w:rPr>
                <w:b/>
              </w:rPr>
            </w:pPr>
            <w:r>
              <w:rPr>
                <w:b/>
              </w:rPr>
              <w:t>Hassas Görevin</w:t>
            </w:r>
          </w:p>
          <w:p w:rsidR="00714EE0" w:rsidRDefault="00BE279E">
            <w:pPr>
              <w:pStyle w:val="TableParagraph"/>
              <w:ind w:left="836" w:right="837"/>
              <w:jc w:val="center"/>
              <w:rPr>
                <w:b/>
              </w:rPr>
            </w:pPr>
            <w:r>
              <w:rPr>
                <w:b/>
              </w:rPr>
              <w:t>Yürütüldüğü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Birim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spacing w:before="145"/>
              <w:ind w:left="752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Amiri</w:t>
            </w:r>
          </w:p>
        </w:tc>
        <w:tc>
          <w:tcPr>
            <w:tcW w:w="3553" w:type="dxa"/>
            <w:tcBorders>
              <w:left w:val="single" w:sz="4" w:space="0" w:color="000000"/>
              <w:bottom w:val="single" w:sz="4" w:space="0" w:color="000000"/>
            </w:tcBorders>
          </w:tcPr>
          <w:p w:rsidR="00714EE0" w:rsidRDefault="00BE279E">
            <w:pPr>
              <w:pStyle w:val="TableParagraph"/>
              <w:spacing w:before="18"/>
              <w:ind w:left="440" w:firstLine="196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Getirilmemesinin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Sonuçları)</w:t>
            </w:r>
          </w:p>
        </w:tc>
      </w:tr>
      <w:tr w:rsidR="00714EE0">
        <w:trPr>
          <w:trHeight w:val="2332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714EE0">
            <w:pPr>
              <w:pStyle w:val="TableParagraph"/>
              <w:ind w:left="0"/>
              <w:rPr>
                <w:i/>
                <w:sz w:val="26"/>
              </w:rPr>
            </w:pPr>
          </w:p>
          <w:p w:rsidR="00714EE0" w:rsidRDefault="00714EE0">
            <w:pPr>
              <w:pStyle w:val="TableParagraph"/>
              <w:ind w:left="0"/>
              <w:rPr>
                <w:i/>
                <w:sz w:val="26"/>
              </w:rPr>
            </w:pPr>
          </w:p>
          <w:p w:rsidR="00714EE0" w:rsidRDefault="00BE279E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714EE0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714EE0" w:rsidRDefault="00BE279E">
            <w:pPr>
              <w:pStyle w:val="TableParagraph"/>
              <w:spacing w:before="1" w:line="276" w:lineRule="auto"/>
              <w:ind w:right="1190"/>
            </w:pPr>
            <w:r>
              <w:t>Bölüm Akademik Kurulu</w:t>
            </w:r>
            <w:r>
              <w:rPr>
                <w:spacing w:val="1"/>
              </w:rPr>
              <w:t xml:space="preserve"> </w:t>
            </w:r>
            <w:r>
              <w:t>Toplantısının Yürütülmesi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714EE0">
            <w:pPr>
              <w:pStyle w:val="TableParagraph"/>
              <w:spacing w:before="10"/>
              <w:ind w:left="0"/>
              <w:rPr>
                <w:i/>
                <w:sz w:val="29"/>
              </w:rPr>
            </w:pPr>
          </w:p>
          <w:p w:rsidR="00714EE0" w:rsidRDefault="00BE2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 w:rsidP="00BE279E">
            <w:pPr>
              <w:pStyle w:val="TableParagraph"/>
              <w:spacing w:before="153" w:line="408" w:lineRule="auto"/>
              <w:ind w:left="611" w:right="1311" w:hanging="611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Hatice Yeşim KARASULU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E0" w:rsidRDefault="00BE2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714EE0" w:rsidRDefault="00BE279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714EE0" w:rsidRDefault="00BE279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-Hak kaybı,</w:t>
            </w:r>
          </w:p>
          <w:p w:rsidR="00714EE0" w:rsidRDefault="00BE279E">
            <w:pPr>
              <w:pStyle w:val="TableParagraph"/>
              <w:spacing w:before="42" w:line="276" w:lineRule="auto"/>
              <w:ind w:left="109" w:right="325"/>
              <w:rPr>
                <w:sz w:val="24"/>
              </w:rPr>
            </w:pPr>
            <w:r>
              <w:rPr>
                <w:sz w:val="24"/>
              </w:rPr>
              <w:t>-Eğitim-öğretimde aksaklıkların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yaşanması</w:t>
            </w:r>
          </w:p>
        </w:tc>
      </w:tr>
      <w:tr w:rsidR="00714EE0">
        <w:trPr>
          <w:trHeight w:val="2803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spacing w:line="276" w:lineRule="auto"/>
              <w:ind w:right="786"/>
            </w:pPr>
            <w:r>
              <w:rPr>
                <w:spacing w:val="-1"/>
              </w:rPr>
              <w:t>Bölüm</w:t>
            </w:r>
            <w:r>
              <w:rPr>
                <w:spacing w:val="-4"/>
              </w:rPr>
              <w:t xml:space="preserve"> </w:t>
            </w:r>
            <w:r>
              <w:t>Akademik</w:t>
            </w:r>
            <w:r>
              <w:rPr>
                <w:spacing w:val="-2"/>
              </w:rPr>
              <w:t xml:space="preserve"> </w:t>
            </w:r>
            <w:r>
              <w:t>Kurul</w:t>
            </w:r>
            <w:r>
              <w:rPr>
                <w:spacing w:val="-12"/>
              </w:rPr>
              <w:t xml:space="preserve"> </w:t>
            </w:r>
            <w:r>
              <w:t>Kararı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79E" w:rsidRDefault="00BE279E" w:rsidP="00BE279E">
            <w:pPr>
              <w:pStyle w:val="TableParagraph"/>
              <w:spacing w:before="153"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Hatice Yeşim</w:t>
            </w:r>
            <w:r>
              <w:rPr>
                <w:sz w:val="24"/>
              </w:rPr>
              <w:t xml:space="preserve"> </w:t>
            </w:r>
          </w:p>
          <w:p w:rsidR="00BE279E" w:rsidRDefault="00BE279E" w:rsidP="00BE279E">
            <w:pPr>
              <w:pStyle w:val="TableParagraph"/>
              <w:spacing w:before="153" w:line="276" w:lineRule="auto"/>
              <w:ind w:right="666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KARASULU</w:t>
            </w:r>
            <w:r>
              <w:rPr>
                <w:spacing w:val="-57"/>
                <w:sz w:val="24"/>
              </w:rPr>
              <w:t xml:space="preserve"> </w:t>
            </w:r>
          </w:p>
          <w:p w:rsidR="00BE279E" w:rsidRDefault="00BE279E" w:rsidP="00BE279E">
            <w:pPr>
              <w:pStyle w:val="TableParagraph"/>
              <w:spacing w:before="153" w:line="276" w:lineRule="auto"/>
              <w:ind w:left="611" w:right="666" w:firstLine="34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E0" w:rsidRDefault="00BE2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İtibar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714EE0" w:rsidRDefault="00BE279E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-Görev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Aksaması,</w:t>
            </w:r>
          </w:p>
          <w:p w:rsidR="00714EE0" w:rsidRDefault="00BE279E">
            <w:pPr>
              <w:pStyle w:val="TableParagraph"/>
              <w:spacing w:before="41"/>
              <w:ind w:left="61"/>
              <w:rPr>
                <w:sz w:val="24"/>
              </w:rPr>
            </w:pPr>
            <w:r>
              <w:rPr>
                <w:sz w:val="24"/>
              </w:rPr>
              <w:t>-Hak kaybı,</w:t>
            </w:r>
          </w:p>
          <w:p w:rsidR="00714EE0" w:rsidRDefault="00BE279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-Zaman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Kaybı,</w:t>
            </w:r>
          </w:p>
          <w:p w:rsidR="00714EE0" w:rsidRDefault="00BE279E">
            <w:pPr>
              <w:pStyle w:val="TableParagraph"/>
              <w:spacing w:before="41" w:line="276" w:lineRule="auto"/>
              <w:ind w:right="433"/>
              <w:rPr>
                <w:sz w:val="24"/>
              </w:rPr>
            </w:pPr>
            <w:r>
              <w:rPr>
                <w:sz w:val="24"/>
              </w:rPr>
              <w:t>-Eğitim-öğretimde aksaklıkların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</w:tr>
      <w:tr w:rsidR="00714EE0">
        <w:trPr>
          <w:trHeight w:val="2047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714EE0">
            <w:pPr>
              <w:pStyle w:val="TableParagraph"/>
              <w:ind w:left="0"/>
              <w:rPr>
                <w:i/>
                <w:sz w:val="24"/>
              </w:rPr>
            </w:pPr>
          </w:p>
          <w:p w:rsidR="00714EE0" w:rsidRDefault="00714EE0">
            <w:pPr>
              <w:pStyle w:val="TableParagraph"/>
              <w:ind w:left="0"/>
              <w:rPr>
                <w:i/>
                <w:sz w:val="24"/>
              </w:rPr>
            </w:pPr>
          </w:p>
          <w:p w:rsidR="00714EE0" w:rsidRDefault="00714EE0">
            <w:pPr>
              <w:pStyle w:val="TableParagraph"/>
              <w:ind w:left="0"/>
              <w:rPr>
                <w:i/>
                <w:sz w:val="24"/>
              </w:rPr>
            </w:pPr>
          </w:p>
          <w:p w:rsidR="00714EE0" w:rsidRDefault="00BE279E">
            <w:pPr>
              <w:pStyle w:val="TableParagraph"/>
              <w:spacing w:before="180"/>
            </w:pPr>
            <w:r>
              <w:t>Tez</w:t>
            </w:r>
            <w:r>
              <w:rPr>
                <w:spacing w:val="-6"/>
              </w:rPr>
              <w:t xml:space="preserve"> </w:t>
            </w:r>
            <w:r>
              <w:t>Sınavı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EE0" w:rsidRDefault="00BE2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79E" w:rsidRDefault="00BE279E" w:rsidP="00BE279E">
            <w:pPr>
              <w:pStyle w:val="TableParagraph"/>
              <w:spacing w:before="153"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       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Hatice Yeşim </w:t>
            </w:r>
          </w:p>
          <w:p w:rsidR="00714EE0" w:rsidRDefault="00BE279E" w:rsidP="00BE279E">
            <w:pPr>
              <w:pStyle w:val="TableParagraph"/>
              <w:spacing w:before="153" w:line="408" w:lineRule="auto"/>
              <w:ind w:left="646" w:right="665"/>
              <w:rPr>
                <w:sz w:val="24"/>
              </w:rPr>
            </w:pPr>
            <w:r>
              <w:rPr>
                <w:sz w:val="24"/>
              </w:rPr>
              <w:t xml:space="preserve">     KARASULU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 Başkanı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EE0" w:rsidRDefault="00BE27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Kurumsal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itibar kaybı,</w:t>
            </w:r>
          </w:p>
          <w:p w:rsidR="00714EE0" w:rsidRDefault="00BE279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-Hak kaybı,</w:t>
            </w:r>
          </w:p>
        </w:tc>
      </w:tr>
    </w:tbl>
    <w:p w:rsidR="00714EE0" w:rsidRDefault="00714EE0">
      <w:pPr>
        <w:rPr>
          <w:i/>
          <w:sz w:val="20"/>
        </w:rPr>
      </w:pPr>
    </w:p>
    <w:p w:rsidR="00714EE0" w:rsidRDefault="00714EE0">
      <w:pPr>
        <w:rPr>
          <w:i/>
          <w:sz w:val="20"/>
        </w:rPr>
      </w:pPr>
    </w:p>
    <w:p w:rsidR="00714EE0" w:rsidRDefault="00714EE0">
      <w:pPr>
        <w:spacing w:before="2"/>
        <w:rPr>
          <w:i/>
          <w:sz w:val="17"/>
        </w:rPr>
      </w:pPr>
    </w:p>
    <w:p w:rsidR="00714EE0" w:rsidRDefault="00BE279E">
      <w:pPr>
        <w:pStyle w:val="GvdeMetni"/>
        <w:spacing w:before="93" w:line="215" w:lineRule="exact"/>
        <w:ind w:left="100"/>
      </w:pPr>
      <w:r>
        <w:rPr>
          <w:color w:val="A9A9A9"/>
        </w:rPr>
        <w:t>Bu belge, 5070 sayılı Elektronik İmza Kanununa göre Güvenli Elektronik İmza ile imzalanmıştır.</w:t>
      </w:r>
    </w:p>
    <w:p w:rsidR="00714EE0" w:rsidRDefault="00BE279E">
      <w:pPr>
        <w:pStyle w:val="GvdeMetni"/>
        <w:spacing w:line="215" w:lineRule="exact"/>
        <w:ind w:left="100"/>
      </w:pPr>
      <w:r>
        <w:rPr>
          <w:color w:val="A9A9A9"/>
        </w:rPr>
        <w:t>Evrak sorgulaması https://turkiye.gov.tr/ebd?eK=5547&amp;eD=BSLMNHNT33&amp;eS=496032 adresinden yapılabilir.</w:t>
      </w:r>
    </w:p>
    <w:p w:rsidR="00714EE0" w:rsidRDefault="00714EE0">
      <w:pPr>
        <w:spacing w:line="215" w:lineRule="exact"/>
        <w:sectPr w:rsidR="00714EE0">
          <w:type w:val="continuous"/>
          <w:pgSz w:w="16840" w:h="11910" w:orient="landscape"/>
          <w:pgMar w:top="100" w:right="840" w:bottom="0" w:left="100" w:header="708" w:footer="708" w:gutter="0"/>
          <w:cols w:space="708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550"/>
        <w:gridCol w:w="3550"/>
        <w:gridCol w:w="3548"/>
        <w:gridCol w:w="3553"/>
      </w:tblGrid>
      <w:tr w:rsidR="00714EE0">
        <w:trPr>
          <w:trHeight w:val="1973"/>
        </w:trPr>
        <w:tc>
          <w:tcPr>
            <w:tcW w:w="677" w:type="dxa"/>
            <w:tcBorders>
              <w:left w:val="double" w:sz="1" w:space="0" w:color="2E5395"/>
            </w:tcBorders>
          </w:tcPr>
          <w:p w:rsidR="00714EE0" w:rsidRDefault="00BE279E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4</w:t>
            </w:r>
          </w:p>
        </w:tc>
        <w:tc>
          <w:tcPr>
            <w:tcW w:w="3550" w:type="dxa"/>
          </w:tcPr>
          <w:p w:rsidR="00714EE0" w:rsidRDefault="00714EE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714EE0" w:rsidRDefault="00BE279E">
            <w:pPr>
              <w:pStyle w:val="TableParagraph"/>
              <w:spacing w:before="183" w:line="276" w:lineRule="auto"/>
              <w:ind w:right="746" w:firstLine="108"/>
            </w:pPr>
            <w:r>
              <w:t>Bölüm Faaliyet,Stratejik Plan,</w:t>
            </w:r>
            <w:r>
              <w:rPr>
                <w:spacing w:val="-52"/>
              </w:rPr>
              <w:t xml:space="preserve"> </w:t>
            </w:r>
            <w:r>
              <w:t>Performans Kriterlerinin</w:t>
            </w:r>
            <w:r>
              <w:rPr>
                <w:spacing w:val="1"/>
              </w:rPr>
              <w:t xml:space="preserve"> </w:t>
            </w:r>
            <w:r>
              <w:t>Hazırlanması</w:t>
            </w:r>
            <w:r>
              <w:rPr>
                <w:spacing w:val="-5"/>
              </w:rPr>
              <w:t xml:space="preserve"> </w:t>
            </w:r>
            <w:r>
              <w:t>İşlemleri</w:t>
            </w:r>
          </w:p>
        </w:tc>
        <w:tc>
          <w:tcPr>
            <w:tcW w:w="3550" w:type="dxa"/>
          </w:tcPr>
          <w:p w:rsidR="00714EE0" w:rsidRDefault="00BE2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3548" w:type="dxa"/>
          </w:tcPr>
          <w:p w:rsidR="00BE279E" w:rsidRDefault="00BE279E" w:rsidP="00BE279E">
            <w:pPr>
              <w:pStyle w:val="TableParagraph"/>
              <w:spacing w:before="153"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       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Hatice Yeşim </w:t>
            </w:r>
          </w:p>
          <w:p w:rsidR="00BE279E" w:rsidRDefault="00BE279E" w:rsidP="00BE279E">
            <w:pPr>
              <w:pStyle w:val="TableParagraph"/>
              <w:spacing w:before="153" w:line="408" w:lineRule="auto"/>
              <w:ind w:left="707" w:right="665" w:hanging="61"/>
              <w:rPr>
                <w:sz w:val="24"/>
              </w:rPr>
            </w:pPr>
            <w:r>
              <w:rPr>
                <w:sz w:val="24"/>
              </w:rPr>
              <w:t xml:space="preserve">   KARASULU</w:t>
            </w:r>
          </w:p>
          <w:p w:rsidR="00714EE0" w:rsidRDefault="00BE279E" w:rsidP="00BE279E">
            <w:pPr>
              <w:pStyle w:val="TableParagraph"/>
              <w:spacing w:before="153" w:line="408" w:lineRule="auto"/>
              <w:ind w:left="707" w:right="665" w:hanging="6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 Başkanı</w:t>
            </w:r>
          </w:p>
        </w:tc>
        <w:tc>
          <w:tcPr>
            <w:tcW w:w="3553" w:type="dxa"/>
            <w:tcBorders>
              <w:right w:val="double" w:sz="1" w:space="0" w:color="2E5395"/>
            </w:tcBorders>
          </w:tcPr>
          <w:p w:rsidR="00714EE0" w:rsidRDefault="00BE279E">
            <w:pPr>
              <w:pStyle w:val="TableParagraph"/>
              <w:ind w:left="109"/>
            </w:pPr>
            <w:r>
              <w:t>-</w:t>
            </w:r>
            <w:r>
              <w:t>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:rsidR="00714EE0" w:rsidRDefault="00BE279E">
            <w:pPr>
              <w:pStyle w:val="TableParagraph"/>
              <w:spacing w:before="38"/>
              <w:ind w:left="109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İtibar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:rsidR="00714EE0" w:rsidRDefault="00BE279E">
            <w:pPr>
              <w:pStyle w:val="TableParagraph"/>
              <w:spacing w:before="38"/>
              <w:ind w:left="109"/>
            </w:pPr>
            <w:r>
              <w:t>-Hak</w:t>
            </w:r>
            <w:r>
              <w:rPr>
                <w:spacing w:val="-1"/>
              </w:rPr>
              <w:t xml:space="preserve"> </w:t>
            </w:r>
            <w:r>
              <w:t>mağduriyeti</w:t>
            </w:r>
          </w:p>
        </w:tc>
      </w:tr>
      <w:tr w:rsidR="00714EE0">
        <w:trPr>
          <w:trHeight w:val="2189"/>
        </w:trPr>
        <w:tc>
          <w:tcPr>
            <w:tcW w:w="677" w:type="dxa"/>
            <w:tcBorders>
              <w:left w:val="double" w:sz="1" w:space="0" w:color="2E5395"/>
            </w:tcBorders>
          </w:tcPr>
          <w:p w:rsidR="00714EE0" w:rsidRDefault="00BE279E">
            <w:pPr>
              <w:pStyle w:val="TableParagraph"/>
              <w:ind w:left="-3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3550" w:type="dxa"/>
          </w:tcPr>
          <w:p w:rsidR="00714EE0" w:rsidRDefault="00BE279E">
            <w:pPr>
              <w:pStyle w:val="TableParagraph"/>
            </w:pPr>
            <w:r>
              <w:t>Anabilim</w:t>
            </w:r>
            <w:r>
              <w:rPr>
                <w:spacing w:val="-5"/>
              </w:rPr>
              <w:t xml:space="preserve"> </w:t>
            </w:r>
            <w:r>
              <w:t>Dalı</w:t>
            </w:r>
            <w:r>
              <w:rPr>
                <w:spacing w:val="-2"/>
              </w:rPr>
              <w:t xml:space="preserve"> </w:t>
            </w:r>
            <w:r>
              <w:t>Başkanlığı</w:t>
            </w:r>
            <w:r>
              <w:rPr>
                <w:spacing w:val="-4"/>
              </w:rPr>
              <w:t xml:space="preserve"> </w:t>
            </w:r>
            <w:r>
              <w:t>Seçim</w:t>
            </w:r>
          </w:p>
          <w:p w:rsidR="00714EE0" w:rsidRDefault="00BE279E">
            <w:pPr>
              <w:pStyle w:val="TableParagraph"/>
              <w:spacing w:before="38"/>
            </w:pPr>
            <w:r>
              <w:t>İşlemleri</w:t>
            </w:r>
          </w:p>
        </w:tc>
        <w:tc>
          <w:tcPr>
            <w:tcW w:w="3550" w:type="dxa"/>
          </w:tcPr>
          <w:p w:rsidR="00714EE0" w:rsidRDefault="00BE27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Eczacılık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</w:p>
        </w:tc>
        <w:tc>
          <w:tcPr>
            <w:tcW w:w="3548" w:type="dxa"/>
          </w:tcPr>
          <w:p w:rsidR="00BE279E" w:rsidRDefault="00BE279E" w:rsidP="00BE279E">
            <w:pPr>
              <w:pStyle w:val="TableParagraph"/>
              <w:spacing w:before="153"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       Prof.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Hatice Yeşim </w:t>
            </w:r>
          </w:p>
          <w:p w:rsidR="00714EE0" w:rsidRDefault="00BE279E" w:rsidP="00BE279E">
            <w:pPr>
              <w:pStyle w:val="TableParagraph"/>
              <w:spacing w:line="276" w:lineRule="auto"/>
              <w:ind w:left="646" w:right="665"/>
              <w:rPr>
                <w:sz w:val="24"/>
              </w:rPr>
            </w:pPr>
            <w:r>
              <w:rPr>
                <w:sz w:val="24"/>
              </w:rPr>
              <w:t xml:space="preserve">     KARASULU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 Başkanı</w:t>
            </w:r>
          </w:p>
        </w:tc>
        <w:tc>
          <w:tcPr>
            <w:tcW w:w="3553" w:type="dxa"/>
            <w:tcBorders>
              <w:right w:val="double" w:sz="1" w:space="0" w:color="2E5395"/>
            </w:tcBorders>
          </w:tcPr>
          <w:p w:rsidR="00714EE0" w:rsidRDefault="00BE279E">
            <w:pPr>
              <w:pStyle w:val="TableParagraph"/>
              <w:ind w:left="109"/>
            </w:pPr>
            <w:r>
              <w:t>-</w:t>
            </w:r>
            <w:r>
              <w:t>İşlerin</w:t>
            </w:r>
            <w:r>
              <w:rPr>
                <w:spacing w:val="-1"/>
              </w:rPr>
              <w:t xml:space="preserve"> </w:t>
            </w:r>
            <w:r>
              <w:t>aksaması,</w:t>
            </w:r>
          </w:p>
          <w:p w:rsidR="00714EE0" w:rsidRDefault="00BE279E">
            <w:pPr>
              <w:pStyle w:val="TableParagraph"/>
              <w:spacing w:before="38"/>
              <w:ind w:left="109"/>
            </w:pPr>
            <w:r>
              <w:t>-Kurumsal</w:t>
            </w:r>
            <w:r>
              <w:rPr>
                <w:spacing w:val="-1"/>
              </w:rPr>
              <w:t xml:space="preserve"> </w:t>
            </w:r>
            <w:r>
              <w:t>İtibar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:rsidR="00714EE0" w:rsidRDefault="00BE279E">
            <w:pPr>
              <w:pStyle w:val="TableParagraph"/>
              <w:spacing w:before="38"/>
              <w:ind w:left="109"/>
            </w:pPr>
            <w:r>
              <w:t>-Hak</w:t>
            </w:r>
            <w:r>
              <w:rPr>
                <w:spacing w:val="-1"/>
              </w:rPr>
              <w:t xml:space="preserve"> </w:t>
            </w:r>
            <w:r>
              <w:t>mağduriyeti</w:t>
            </w:r>
          </w:p>
        </w:tc>
      </w:tr>
    </w:tbl>
    <w:p w:rsidR="00714EE0" w:rsidRDefault="00BE279E">
      <w:pPr>
        <w:pStyle w:val="GvdeMetni"/>
        <w:spacing w:before="10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79375</wp:posOffset>
                </wp:positionV>
                <wp:extent cx="9393555" cy="11156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3555" cy="1115695"/>
                          <a:chOff x="1035" y="350"/>
                          <a:chExt cx="14793" cy="1757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035" y="350"/>
                            <a:ext cx="5" cy="1757"/>
                          </a:xfrm>
                          <a:custGeom>
                            <a:avLst/>
                            <a:gdLst>
                              <a:gd name="T0" fmla="+- 0 1036 1036"/>
                              <a:gd name="T1" fmla="*/ T0 w 5"/>
                              <a:gd name="T2" fmla="+- 0 350 350"/>
                              <a:gd name="T3" fmla="*/ 350 h 1757"/>
                              <a:gd name="T4" fmla="+- 0 1036 1036"/>
                              <a:gd name="T5" fmla="*/ T4 w 5"/>
                              <a:gd name="T6" fmla="+- 0 2107 350"/>
                              <a:gd name="T7" fmla="*/ 2107 h 1757"/>
                              <a:gd name="T8" fmla="+- 0 1041 1036"/>
                              <a:gd name="T9" fmla="*/ T8 w 5"/>
                              <a:gd name="T10" fmla="+- 0 355 350"/>
                              <a:gd name="T11" fmla="*/ 355 h 1757"/>
                              <a:gd name="T12" fmla="+- 0 1041 1036"/>
                              <a:gd name="T13" fmla="*/ T12 w 5"/>
                              <a:gd name="T14" fmla="+- 0 2102 350"/>
                              <a:gd name="T15" fmla="*/ 2102 h 1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" h="1757">
                                <a:moveTo>
                                  <a:pt x="0" y="0"/>
                                </a:moveTo>
                                <a:lnTo>
                                  <a:pt x="0" y="1757"/>
                                </a:lnTo>
                                <a:moveTo>
                                  <a:pt x="5" y="5"/>
                                </a:moveTo>
                                <a:lnTo>
                                  <a:pt x="5" y="1752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1" y="358"/>
                            <a:ext cx="0" cy="17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1034" y="350"/>
                            <a:ext cx="14793" cy="1757"/>
                          </a:xfrm>
                          <a:custGeom>
                            <a:avLst/>
                            <a:gdLst>
                              <a:gd name="T0" fmla="+- 0 15826 1035"/>
                              <a:gd name="T1" fmla="*/ T0 w 14793"/>
                              <a:gd name="T2" fmla="+- 0 350 350"/>
                              <a:gd name="T3" fmla="*/ 350 h 1757"/>
                              <a:gd name="T4" fmla="+- 0 15826 1035"/>
                              <a:gd name="T5" fmla="*/ T4 w 14793"/>
                              <a:gd name="T6" fmla="+- 0 2107 350"/>
                              <a:gd name="T7" fmla="*/ 2107 h 1757"/>
                              <a:gd name="T8" fmla="+- 0 15821 1035"/>
                              <a:gd name="T9" fmla="*/ T8 w 14793"/>
                              <a:gd name="T10" fmla="+- 0 355 350"/>
                              <a:gd name="T11" fmla="*/ 355 h 1757"/>
                              <a:gd name="T12" fmla="+- 0 15821 1035"/>
                              <a:gd name="T13" fmla="*/ T12 w 14793"/>
                              <a:gd name="T14" fmla="+- 0 2102 350"/>
                              <a:gd name="T15" fmla="*/ 2102 h 1757"/>
                              <a:gd name="T16" fmla="+- 0 1035 1035"/>
                              <a:gd name="T17" fmla="*/ T16 w 14793"/>
                              <a:gd name="T18" fmla="+- 0 352 350"/>
                              <a:gd name="T19" fmla="*/ 352 h 1757"/>
                              <a:gd name="T20" fmla="+- 0 15827 1035"/>
                              <a:gd name="T21" fmla="*/ T20 w 14793"/>
                              <a:gd name="T22" fmla="+- 0 352 350"/>
                              <a:gd name="T23" fmla="*/ 352 h 1757"/>
                              <a:gd name="T24" fmla="+- 0 1040 1035"/>
                              <a:gd name="T25" fmla="*/ T24 w 14793"/>
                              <a:gd name="T26" fmla="+- 0 357 350"/>
                              <a:gd name="T27" fmla="*/ 357 h 1757"/>
                              <a:gd name="T28" fmla="+- 0 15822 1035"/>
                              <a:gd name="T29" fmla="*/ T28 w 14793"/>
                              <a:gd name="T30" fmla="+- 0 357 350"/>
                              <a:gd name="T31" fmla="*/ 357 h 1757"/>
                              <a:gd name="T32" fmla="+- 0 1035 1035"/>
                              <a:gd name="T33" fmla="*/ T32 w 14793"/>
                              <a:gd name="T34" fmla="+- 0 2106 350"/>
                              <a:gd name="T35" fmla="*/ 2106 h 1757"/>
                              <a:gd name="T36" fmla="+- 0 15827 1035"/>
                              <a:gd name="T37" fmla="*/ T36 w 14793"/>
                              <a:gd name="T38" fmla="+- 0 2106 350"/>
                              <a:gd name="T39" fmla="*/ 2106 h 1757"/>
                              <a:gd name="T40" fmla="+- 0 1040 1035"/>
                              <a:gd name="T41" fmla="*/ T40 w 14793"/>
                              <a:gd name="T42" fmla="+- 0 2101 350"/>
                              <a:gd name="T43" fmla="*/ 2101 h 1757"/>
                              <a:gd name="T44" fmla="+- 0 15822 1035"/>
                              <a:gd name="T45" fmla="*/ T44 w 14793"/>
                              <a:gd name="T46" fmla="+- 0 2101 350"/>
                              <a:gd name="T47" fmla="*/ 2101 h 1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793" h="1757">
                                <a:moveTo>
                                  <a:pt x="14791" y="0"/>
                                </a:moveTo>
                                <a:lnTo>
                                  <a:pt x="14791" y="1757"/>
                                </a:lnTo>
                                <a:moveTo>
                                  <a:pt x="14786" y="5"/>
                                </a:moveTo>
                                <a:lnTo>
                                  <a:pt x="14786" y="1752"/>
                                </a:lnTo>
                                <a:moveTo>
                                  <a:pt x="0" y="2"/>
                                </a:moveTo>
                                <a:lnTo>
                                  <a:pt x="14792" y="2"/>
                                </a:lnTo>
                                <a:moveTo>
                                  <a:pt x="5" y="7"/>
                                </a:moveTo>
                                <a:lnTo>
                                  <a:pt x="14787" y="7"/>
                                </a:lnTo>
                                <a:moveTo>
                                  <a:pt x="0" y="1756"/>
                                </a:moveTo>
                                <a:lnTo>
                                  <a:pt x="14792" y="1756"/>
                                </a:lnTo>
                                <a:moveTo>
                                  <a:pt x="5" y="1751"/>
                                </a:moveTo>
                                <a:lnTo>
                                  <a:pt x="14787" y="1751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E53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46" y="355"/>
                            <a:ext cx="7676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EE0" w:rsidRDefault="00714EE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:rsidR="00714EE0" w:rsidRDefault="00BE279E">
                              <w:pPr>
                                <w:ind w:left="3044" w:right="30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ONAYLAYAN</w:t>
                              </w:r>
                            </w:p>
                            <w:p w:rsidR="00714EE0" w:rsidRDefault="00714EE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714EE0" w:rsidRDefault="00BE279E">
                              <w:pPr>
                                <w:ind w:left="22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Hande GÜRER ORHAN</w:t>
                              </w:r>
                            </w:p>
                            <w:p w:rsidR="00714EE0" w:rsidRDefault="00BE279E">
                              <w:pPr>
                                <w:ind w:left="3036" w:right="303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Dekan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37" y="1280"/>
                            <a:ext cx="2694" cy="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EE0" w:rsidRDefault="00BE279E" w:rsidP="00BE279E">
                              <w:pPr>
                                <w:spacing w:line="266" w:lineRule="exact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H. Yeşim KARASULU</w:t>
                              </w:r>
                            </w:p>
                            <w:p w:rsidR="00714EE0" w:rsidRDefault="00BE279E">
                              <w:pPr>
                                <w:ind w:left="49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BölümBaşkanı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619"/>
                            <a:ext cx="152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4EE0" w:rsidRDefault="00BE279E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HAZIRLAYAN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1.75pt;margin-top:6.25pt;width:739.65pt;height:87.85pt;z-index:-15727616;mso-wrap-distance-left:0;mso-wrap-distance-right:0;mso-position-horizontal-relative:page" coordorigin="1035,350" coordsize="14793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">
                <v:shape id="AutoShape 8" o:spid="_x0000_s1033" style="position:absolute;left:1035;top:350;width:5;height:1757;visibility:visible;mso-wrap-style:square;v-text-anchor:top" coordsize="5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" path="m,l,1757m5,5r,1747e" filled="f" strokecolor="#2e5395" strokeweight=".04411mm">
                  <v:path arrowok="t" o:connecttype="custom" o:connectlocs="0,350;0,2107;5,355;5,2102" o:connectangles="0,0,0,0"/>
                </v:shape>
                <v:line id="Line 7" o:spid="_x0000_s1034" style="position:absolute;visibility:visible;mso-wrap-style:square" from="8141,358" to="8141,2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 id="AutoShape 6" o:spid="_x0000_s1035" style="position:absolute;left:1034;top:350;width:14793;height:1757;visibility:visible;mso-wrap-style:square;v-text-anchor:top" coordsize="14793,1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" path="m14791,r,1757m14786,5r,1747m,2r14792,m5,7r14782,m,1756r14792,m5,1751r14782,e" filled="f" strokecolor="#2e5395" strokeweight=".04411mm">
                  <v:path arrowok="t" o:connecttype="custom" o:connectlocs="14791,350;14791,2107;14786,355;14786,2102;0,352;14792,352;5,357;14787,357;0,2106;14792,2106;5,2101;14787,2101" o:connectangles="0,0,0,0,0,0,0,0,0,0,0,0"/>
                </v:shape>
                <v:shape id="Text Box 5" o:spid="_x0000_s1036" type="#_x0000_t202" style="position:absolute;left:8146;top:355;width:7676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14EE0" w:rsidRDefault="00714EE0">
                        <w:pPr>
                          <w:spacing w:before="1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:rsidR="00714EE0" w:rsidRDefault="00BE279E">
                        <w:pPr>
                          <w:ind w:left="3044" w:right="30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ONAYLAYAN</w:t>
                        </w:r>
                      </w:p>
                      <w:p w:rsidR="00714EE0" w:rsidRDefault="00714EE0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714EE0" w:rsidRDefault="00BE279E">
                        <w:pPr>
                          <w:ind w:left="22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Hande GÜRER ORHAN</w:t>
                        </w:r>
                      </w:p>
                      <w:p w:rsidR="00714EE0" w:rsidRDefault="00BE279E">
                        <w:pPr>
                          <w:ind w:left="3036" w:right="30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Dekan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4" o:spid="_x0000_s1037" type="#_x0000_t202" style="position:absolute;left:3337;top:1280;width:2694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14EE0" w:rsidRDefault="00BE279E" w:rsidP="00BE279E">
                        <w:pPr>
                          <w:spacing w:line="266" w:lineRule="exact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H. Yeşim KARASULU</w:t>
                        </w:r>
                      </w:p>
                      <w:p w:rsidR="00714EE0" w:rsidRDefault="00BE279E">
                        <w:pPr>
                          <w:ind w:left="4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BölümBaşkanı</w:t>
                        </w:r>
                      </w:p>
                    </w:txbxContent>
                  </v:textbox>
                </v:shape>
                <v:shape id="Text Box 3" o:spid="_x0000_s1038" type="#_x0000_t202" style="position:absolute;left:3836;top:619;width:152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14EE0" w:rsidRDefault="00BE279E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HAZIRLAYAN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4EE0" w:rsidRDefault="00714EE0">
      <w:pPr>
        <w:pStyle w:val="GvdeMetni"/>
      </w:pPr>
    </w:p>
    <w:p w:rsidR="00714EE0" w:rsidRDefault="00714EE0">
      <w:pPr>
        <w:pStyle w:val="GvdeMetni"/>
      </w:pPr>
    </w:p>
    <w:p w:rsidR="00714EE0" w:rsidRDefault="00714EE0">
      <w:pPr>
        <w:pStyle w:val="GvdeMetni"/>
      </w:pPr>
    </w:p>
    <w:p w:rsidR="00714EE0" w:rsidRDefault="00714EE0">
      <w:pPr>
        <w:pStyle w:val="GvdeMetni"/>
      </w:pPr>
    </w:p>
    <w:p w:rsidR="00714EE0" w:rsidRDefault="00714EE0">
      <w:pPr>
        <w:pStyle w:val="GvdeMetni"/>
      </w:pPr>
    </w:p>
    <w:p w:rsidR="00714EE0" w:rsidRDefault="00714EE0">
      <w:pPr>
        <w:sectPr w:rsidR="00714EE0">
          <w:pgSz w:w="16840" w:h="11910" w:orient="landscape"/>
          <w:pgMar w:top="280" w:right="840" w:bottom="280" w:left="100" w:header="708" w:footer="708" w:gutter="0"/>
          <w:cols w:space="708"/>
        </w:sectPr>
      </w:pPr>
    </w:p>
    <w:p w:rsidR="00714EE0" w:rsidRDefault="00714EE0">
      <w:pPr>
        <w:pStyle w:val="GvdeMetni"/>
        <w:spacing w:before="1"/>
        <w:rPr>
          <w:sz w:val="19"/>
        </w:rPr>
      </w:pPr>
    </w:p>
    <w:p w:rsidR="00714EE0" w:rsidRDefault="00BE279E">
      <w:pPr>
        <w:tabs>
          <w:tab w:val="left" w:pos="2457"/>
          <w:tab w:val="left" w:pos="2849"/>
        </w:tabs>
        <w:ind w:left="2850" w:right="38" w:hanging="1426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Adres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>Ege Üniversitesi Rektörlüğü 35040 Gençlik Cad. No:12</w:t>
      </w:r>
      <w:r>
        <w:rPr>
          <w:rFonts w:ascii="Cambria" w:hAnsi="Cambria"/>
          <w:spacing w:val="-34"/>
          <w:sz w:val="16"/>
        </w:rPr>
        <w:t xml:space="preserve"> </w:t>
      </w:r>
      <w:r>
        <w:rPr>
          <w:rFonts w:ascii="Cambria" w:hAnsi="Cambria"/>
          <w:sz w:val="16"/>
        </w:rPr>
        <w:t>Bornova /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İZMİR</w:t>
      </w:r>
    </w:p>
    <w:p w:rsidR="00714EE0" w:rsidRDefault="00BE279E">
      <w:pPr>
        <w:pStyle w:val="GvdeMetni"/>
        <w:spacing w:before="6"/>
        <w:rPr>
          <w:rFonts w:ascii="Cambria"/>
          <w:b w:val="0"/>
          <w:sz w:val="18"/>
        </w:rPr>
      </w:pPr>
      <w:r>
        <w:rPr>
          <w:b w:val="0"/>
        </w:rPr>
        <w:br w:type="column"/>
      </w:r>
    </w:p>
    <w:p w:rsidR="00714EE0" w:rsidRDefault="00BE279E">
      <w:pPr>
        <w:tabs>
          <w:tab w:val="left" w:pos="774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:rsidR="00714EE0" w:rsidRDefault="00BE279E">
      <w:pPr>
        <w:tabs>
          <w:tab w:val="left" w:pos="1342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6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:rsidR="00714EE0" w:rsidRDefault="00BE279E">
      <w:pPr>
        <w:tabs>
          <w:tab w:val="left" w:pos="767"/>
        </w:tabs>
        <w:spacing w:before="2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E-Posta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:rsidR="00714EE0" w:rsidRDefault="00BE279E">
      <w:pPr>
        <w:pStyle w:val="GvdeMetni"/>
        <w:spacing w:before="6"/>
        <w:rPr>
          <w:rFonts w:ascii="Cambria"/>
          <w:b w:val="0"/>
          <w:sz w:val="18"/>
        </w:rPr>
      </w:pPr>
      <w:r>
        <w:rPr>
          <w:b w:val="0"/>
        </w:rPr>
        <w:br w:type="column"/>
      </w:r>
    </w:p>
    <w:p w:rsidR="00714EE0" w:rsidRDefault="00BE279E">
      <w:pPr>
        <w:ind w:left="338"/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>0232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311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21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24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– 311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43</w:t>
      </w:r>
      <w:r>
        <w:rPr>
          <w:rFonts w:ascii="Cambria" w:hAnsi="Cambria"/>
          <w:spacing w:val="1"/>
          <w:sz w:val="16"/>
        </w:rPr>
        <w:t xml:space="preserve"> </w:t>
      </w:r>
      <w:r>
        <w:rPr>
          <w:rFonts w:ascii="Cambria" w:hAnsi="Cambria"/>
          <w:sz w:val="16"/>
        </w:rPr>
        <w:t>26</w:t>
      </w:r>
    </w:p>
    <w:p w:rsidR="00714EE0" w:rsidRDefault="00BE279E">
      <w:pPr>
        <w:spacing w:before="2"/>
        <w:ind w:left="338" w:right="21"/>
        <w:rPr>
          <w:rFonts w:ascii="Cambria"/>
          <w:sz w:val="16"/>
        </w:rPr>
      </w:pPr>
      <w:hyperlink r:id="rId5">
        <w:r>
          <w:rPr>
            <w:rFonts w:ascii="Cambria"/>
            <w:sz w:val="16"/>
          </w:rPr>
          <w:t>www.ege.edu.tr</w:t>
        </w:r>
      </w:hyperlink>
      <w:r>
        <w:rPr>
          <w:rFonts w:ascii="Cambria"/>
          <w:spacing w:val="1"/>
          <w:sz w:val="16"/>
        </w:rPr>
        <w:t xml:space="preserve"> </w:t>
      </w:r>
      <w:hyperlink r:id="rId6">
        <w:r>
          <w:rPr>
            <w:rFonts w:ascii="Cambria"/>
            <w:sz w:val="16"/>
          </w:rPr>
          <w:t>personeldb@mail.ege.edu.tr</w:t>
        </w:r>
      </w:hyperlink>
    </w:p>
    <w:p w:rsidR="00714EE0" w:rsidRDefault="00BE279E">
      <w:pPr>
        <w:pStyle w:val="GvdeMetni"/>
        <w:spacing w:before="9"/>
        <w:rPr>
          <w:rFonts w:ascii="Cambria"/>
          <w:b w:val="0"/>
          <w:sz w:val="18"/>
        </w:rPr>
      </w:pPr>
      <w:r>
        <w:rPr>
          <w:b w:val="0"/>
        </w:rPr>
        <w:br w:type="column"/>
      </w:r>
    </w:p>
    <w:p w:rsidR="00714EE0" w:rsidRDefault="00BE279E">
      <w:pPr>
        <w:ind w:left="142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3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 xml:space="preserve">1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4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</w:p>
    <w:sectPr w:rsidR="00714EE0">
      <w:type w:val="continuous"/>
      <w:pgSz w:w="16840" w:h="11910" w:orient="landscape"/>
      <w:pgMar w:top="100" w:right="840" w:bottom="0" w:left="100" w:header="708" w:footer="708" w:gutter="0"/>
      <w:cols w:num="4" w:space="708" w:equalWidth="0">
        <w:col w:w="6590" w:space="172"/>
        <w:col w:w="2810" w:space="39"/>
        <w:col w:w="2303" w:space="1577"/>
        <w:col w:w="24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E0"/>
    <w:rsid w:val="00714EE0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703C"/>
  <w15:docId w15:val="{1EF35A32-004D-4E9A-9C93-72CFB2EC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19"/>
      <w:ind w:left="4191" w:right="4099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eldb@mail.ege.edu.tr" TargetMode="External"/><Relationship Id="rId5" Type="http://schemas.openxmlformats.org/officeDocument/2006/relationships/hyperlink" Target="http://www.ege.edu.t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Envanteri Formu (Ek-2)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Envanteri Formu (Ek-2)</dc:title>
  <dc:creator>Acer</dc:creator>
  <cp:lastModifiedBy>user</cp:lastModifiedBy>
  <cp:revision>2</cp:revision>
  <dcterms:created xsi:type="dcterms:W3CDTF">2024-09-24T12:02:00Z</dcterms:created>
  <dcterms:modified xsi:type="dcterms:W3CDTF">2024-09-24T12:02:00Z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